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67DE" w14:textId="33B1BCD5" w:rsidR="005F1794" w:rsidRPr="00644F5D" w:rsidRDefault="00ED3685" w:rsidP="005F1794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062FD4" w:rsidRPr="00644F5D" w14:paraId="54B27543" w14:textId="77777777" w:rsidTr="006668C6">
        <w:trPr>
          <w:jc w:val="center"/>
        </w:trPr>
        <w:tc>
          <w:tcPr>
            <w:tcW w:w="9493" w:type="dxa"/>
          </w:tcPr>
          <w:p w14:paraId="4C9C8118" w14:textId="77777777" w:rsidR="00062FD4" w:rsidRPr="00644F5D" w:rsidRDefault="006668C6" w:rsidP="005F1794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RELACIÓN DE MOBILIARIO Y EQUIPOS DE CÓMPUTO</w:t>
            </w:r>
          </w:p>
          <w:p w14:paraId="2B116091" w14:textId="77777777" w:rsidR="0051640C" w:rsidRPr="00644F5D" w:rsidRDefault="0051640C" w:rsidP="005F1794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PROPIOS O EN COMODATO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4824"/>
        <w:gridCol w:w="4390"/>
      </w:tblGrid>
      <w:tr w:rsidR="00062FD4" w:rsidRPr="00644F5D" w14:paraId="4277C435" w14:textId="77777777" w:rsidTr="00062FD4">
        <w:tc>
          <w:tcPr>
            <w:tcW w:w="4824" w:type="dxa"/>
          </w:tcPr>
          <w:p w14:paraId="5D497C55" w14:textId="507A6E0F" w:rsidR="00062FD4" w:rsidRPr="00644F5D" w:rsidRDefault="00132FDA" w:rsidP="00062FD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INSTITUCIÓN </w:t>
            </w:r>
          </w:p>
        </w:tc>
        <w:tc>
          <w:tcPr>
            <w:tcW w:w="4390" w:type="dxa"/>
          </w:tcPr>
          <w:p w14:paraId="67339F6B" w14:textId="448E5ADD" w:rsidR="00062FD4" w:rsidRPr="00132FDA" w:rsidRDefault="00132FDA" w:rsidP="00062FD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132FDA">
              <w:rPr>
                <w:rFonts w:cs="Arial"/>
                <w:b/>
                <w:bCs/>
                <w:sz w:val="22"/>
              </w:rPr>
              <w:t>SIST</w:t>
            </w:r>
            <w:r>
              <w:rPr>
                <w:rFonts w:cs="Arial"/>
                <w:b/>
                <w:bCs/>
                <w:sz w:val="22"/>
              </w:rPr>
              <w:t>EMA</w:t>
            </w:r>
            <w:r w:rsidRPr="00132FDA">
              <w:rPr>
                <w:rFonts w:cs="Arial"/>
                <w:b/>
                <w:bCs/>
                <w:sz w:val="22"/>
              </w:rPr>
              <w:t xml:space="preserve"> MUNICIPAL DIF </w:t>
            </w:r>
          </w:p>
        </w:tc>
      </w:tr>
      <w:tr w:rsidR="00062FD4" w:rsidRPr="00644F5D" w14:paraId="774F2AAD" w14:textId="77777777" w:rsidTr="00062FD4">
        <w:tc>
          <w:tcPr>
            <w:tcW w:w="4824" w:type="dxa"/>
          </w:tcPr>
          <w:p w14:paraId="07AEF428" w14:textId="77777777" w:rsidR="00062FD4" w:rsidRPr="00644F5D" w:rsidRDefault="00062FD4" w:rsidP="00062FD4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DEPENDENCIA</w:t>
            </w:r>
          </w:p>
        </w:tc>
        <w:tc>
          <w:tcPr>
            <w:tcW w:w="4390" w:type="dxa"/>
          </w:tcPr>
          <w:p w14:paraId="5DD96045" w14:textId="3E86681F" w:rsidR="00062FD4" w:rsidRPr="00132FDA" w:rsidRDefault="00132FDA" w:rsidP="00062FD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132FDA">
              <w:rPr>
                <w:rFonts w:cs="Arial"/>
                <w:b/>
                <w:bCs/>
                <w:sz w:val="22"/>
              </w:rPr>
              <w:t xml:space="preserve">DELEGACIÓN INSTITUCIONAL DE LA PROCURADURÍA DE PROTECCIÓN DE NIÑAS, NIÑOS Y ADOLESCENTES </w:t>
            </w:r>
          </w:p>
        </w:tc>
      </w:tr>
    </w:tbl>
    <w:p w14:paraId="33253977" w14:textId="77777777" w:rsidR="00062FD4" w:rsidRPr="00644F5D" w:rsidRDefault="00062FD4" w:rsidP="00062FD4">
      <w:pPr>
        <w:jc w:val="center"/>
        <w:rPr>
          <w:rFonts w:cs="Arial"/>
          <w:sz w:val="22"/>
        </w:rPr>
      </w:pPr>
    </w:p>
    <w:p w14:paraId="361A6592" w14:textId="77777777" w:rsidR="00062FD4" w:rsidRPr="00644F5D" w:rsidRDefault="00062FD4" w:rsidP="00062FD4">
      <w:pPr>
        <w:jc w:val="center"/>
        <w:rPr>
          <w:rFonts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96"/>
        <w:gridCol w:w="3127"/>
        <w:gridCol w:w="2900"/>
        <w:gridCol w:w="3260"/>
        <w:gridCol w:w="3470"/>
        <w:gridCol w:w="2537"/>
      </w:tblGrid>
      <w:tr w:rsidR="00132FDA" w:rsidRPr="00644F5D" w14:paraId="37357358" w14:textId="77777777" w:rsidTr="007664D2">
        <w:tc>
          <w:tcPr>
            <w:tcW w:w="749" w:type="pct"/>
            <w:vAlign w:val="center"/>
          </w:tcPr>
          <w:p w14:paraId="2DB755A0" w14:textId="77777777" w:rsidR="0032217B" w:rsidRPr="00644F5D" w:rsidRDefault="0032217B" w:rsidP="006668C6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NÚMERO DE CONTROL DE INVENTARIO</w:t>
            </w:r>
          </w:p>
        </w:tc>
        <w:tc>
          <w:tcPr>
            <w:tcW w:w="869" w:type="pct"/>
            <w:vAlign w:val="center"/>
          </w:tcPr>
          <w:p w14:paraId="6D5CAED1" w14:textId="77777777" w:rsidR="0032217B" w:rsidRPr="00644F5D" w:rsidRDefault="002F3A32" w:rsidP="002F3A32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DESCRIPCIÓN</w:t>
            </w:r>
            <w:r w:rsidR="00122158" w:rsidRPr="00644F5D">
              <w:rPr>
                <w:rFonts w:cs="Arial"/>
                <w:b/>
                <w:sz w:val="22"/>
              </w:rPr>
              <w:t xml:space="preserve"> DEL BIEN</w:t>
            </w:r>
          </w:p>
        </w:tc>
        <w:tc>
          <w:tcPr>
            <w:tcW w:w="806" w:type="pct"/>
            <w:vAlign w:val="center"/>
          </w:tcPr>
          <w:p w14:paraId="17AB8403" w14:textId="77777777" w:rsidR="0032217B" w:rsidRPr="00644F5D" w:rsidRDefault="0032217B" w:rsidP="00E12746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UBICACIÓN</w:t>
            </w:r>
          </w:p>
        </w:tc>
        <w:tc>
          <w:tcPr>
            <w:tcW w:w="906" w:type="pct"/>
            <w:vAlign w:val="center"/>
          </w:tcPr>
          <w:p w14:paraId="29F412C6" w14:textId="77777777" w:rsidR="0032217B" w:rsidRPr="00644F5D" w:rsidRDefault="002F3A32" w:rsidP="00E12746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ESTADO</w:t>
            </w:r>
          </w:p>
        </w:tc>
        <w:tc>
          <w:tcPr>
            <w:tcW w:w="964" w:type="pct"/>
            <w:vAlign w:val="center"/>
          </w:tcPr>
          <w:p w14:paraId="13810BCD" w14:textId="77777777" w:rsidR="0032217B" w:rsidRPr="00644F5D" w:rsidRDefault="002F3A32" w:rsidP="0032217B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IMAGEN</w:t>
            </w:r>
          </w:p>
        </w:tc>
        <w:tc>
          <w:tcPr>
            <w:tcW w:w="705" w:type="pct"/>
            <w:vAlign w:val="center"/>
          </w:tcPr>
          <w:p w14:paraId="58AE7117" w14:textId="77777777" w:rsidR="0032217B" w:rsidRPr="00644F5D" w:rsidRDefault="0032217B" w:rsidP="00E12746">
            <w:pPr>
              <w:jc w:val="center"/>
              <w:rPr>
                <w:rFonts w:cs="Arial"/>
                <w:b/>
                <w:sz w:val="22"/>
              </w:rPr>
            </w:pPr>
            <w:r w:rsidRPr="00644F5D">
              <w:rPr>
                <w:rFonts w:cs="Arial"/>
                <w:b/>
                <w:sz w:val="22"/>
              </w:rPr>
              <w:t>OBSERVACIONES</w:t>
            </w:r>
          </w:p>
        </w:tc>
      </w:tr>
      <w:tr w:rsidR="00132FDA" w:rsidRPr="00644F5D" w14:paraId="38C864C4" w14:textId="77777777" w:rsidTr="007664D2">
        <w:tblPrEx>
          <w:tblCellMar>
            <w:left w:w="70" w:type="dxa"/>
            <w:right w:w="70" w:type="dxa"/>
          </w:tblCellMar>
        </w:tblPrEx>
        <w:trPr>
          <w:trHeight w:val="2062"/>
        </w:trPr>
        <w:tc>
          <w:tcPr>
            <w:tcW w:w="749" w:type="pct"/>
            <w:vAlign w:val="center"/>
          </w:tcPr>
          <w:p w14:paraId="1896D7B4" w14:textId="66252E05" w:rsidR="0079468D" w:rsidRPr="00F30B04" w:rsidRDefault="00FE7201" w:rsidP="0079468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SMDIFGF/DIPPNNA/0</w:t>
            </w:r>
            <w:r w:rsidR="0079468D" w:rsidRPr="00F30B04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869" w:type="pct"/>
            <w:vAlign w:val="center"/>
          </w:tcPr>
          <w:p w14:paraId="6DDDDAF8" w14:textId="11D1599D" w:rsidR="0079468D" w:rsidRPr="00F30B04" w:rsidRDefault="0079468D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 xml:space="preserve"> 1 IMPRESORA A COLOR EPSON </w:t>
            </w:r>
          </w:p>
        </w:tc>
        <w:tc>
          <w:tcPr>
            <w:tcW w:w="806" w:type="pct"/>
            <w:vAlign w:val="center"/>
          </w:tcPr>
          <w:p w14:paraId="73266057" w14:textId="06F8F19A" w:rsidR="0079468D" w:rsidRPr="00644F5D" w:rsidRDefault="00FE7201" w:rsidP="0079468D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RECEPCIÓN UAVI</w:t>
            </w:r>
          </w:p>
        </w:tc>
        <w:tc>
          <w:tcPr>
            <w:tcW w:w="906" w:type="pct"/>
            <w:vAlign w:val="center"/>
          </w:tcPr>
          <w:p w14:paraId="224ADA60" w14:textId="2509B8A9" w:rsidR="0079468D" w:rsidRPr="00644F5D" w:rsidRDefault="00F30B04" w:rsidP="0079468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2CA85697" w14:textId="26567602" w:rsidR="0079468D" w:rsidRPr="00644F5D" w:rsidRDefault="007664D2" w:rsidP="0079468D">
            <w:pPr>
              <w:jc w:val="center"/>
              <w:rPr>
                <w:rFonts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F9E5FE" wp14:editId="56F9351D">
                  <wp:extent cx="1793733" cy="1319134"/>
                  <wp:effectExtent l="0" t="0" r="0" b="0"/>
                  <wp:docPr id="4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485EA5-D49A-4BBD-AEC8-56D22CE202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4C485EA5-D49A-4BBD-AEC8-56D22CE202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30" r="-404" b="26591"/>
                          <a:stretch/>
                        </pic:blipFill>
                        <pic:spPr>
                          <a:xfrm>
                            <a:off x="0" y="0"/>
                            <a:ext cx="1793733" cy="131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vAlign w:val="center"/>
          </w:tcPr>
          <w:p w14:paraId="510E9DCB" w14:textId="693597F9" w:rsidR="0079468D" w:rsidRPr="00644F5D" w:rsidRDefault="00F30B04" w:rsidP="0079468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58A4FBE3" w14:textId="77777777" w:rsidTr="007664D2">
        <w:tblPrEx>
          <w:tblCellMar>
            <w:left w:w="70" w:type="dxa"/>
            <w:right w:w="70" w:type="dxa"/>
          </w:tblCellMar>
        </w:tblPrEx>
        <w:tc>
          <w:tcPr>
            <w:tcW w:w="749" w:type="pct"/>
            <w:vAlign w:val="center"/>
          </w:tcPr>
          <w:p w14:paraId="06EDB545" w14:textId="7FA78FA5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SMDIFGF/DIPPNNA/2</w:t>
            </w:r>
          </w:p>
        </w:tc>
        <w:tc>
          <w:tcPr>
            <w:tcW w:w="869" w:type="pct"/>
            <w:vAlign w:val="bottom"/>
          </w:tcPr>
          <w:p w14:paraId="684FC35F" w14:textId="27679069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 xml:space="preserve">           1 ESCRITORIO</w:t>
            </w:r>
          </w:p>
        </w:tc>
        <w:tc>
          <w:tcPr>
            <w:tcW w:w="806" w:type="pct"/>
            <w:vAlign w:val="center"/>
          </w:tcPr>
          <w:p w14:paraId="57071343" w14:textId="4BBB2803" w:rsidR="00F30B04" w:rsidRPr="00644F5D" w:rsidRDefault="00F30B04" w:rsidP="00F30B04">
            <w:pPr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OFICINA DIPPNNA</w:t>
            </w:r>
          </w:p>
        </w:tc>
        <w:tc>
          <w:tcPr>
            <w:tcW w:w="906" w:type="pct"/>
            <w:vAlign w:val="center"/>
          </w:tcPr>
          <w:p w14:paraId="457AE5EE" w14:textId="284BE14B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16D3A737" w14:textId="5C37EF3C" w:rsidR="00F30B04" w:rsidRPr="00644F5D" w:rsidRDefault="007664D2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E1C41C" wp14:editId="382D54EB">
                  <wp:extent cx="1850568" cy="1383589"/>
                  <wp:effectExtent l="0" t="0" r="0" b="7620"/>
                  <wp:docPr id="5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50AE5B-C873-4C17-8C86-BB5854D229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5150AE5B-C873-4C17-8C86-BB5854D229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50568" cy="138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50C2B4F5" w14:textId="4152F613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44CFDC51" w14:textId="77777777" w:rsidTr="007664D2">
        <w:tblPrEx>
          <w:tblCellMar>
            <w:left w:w="70" w:type="dxa"/>
            <w:right w:w="70" w:type="dxa"/>
          </w:tblCellMar>
        </w:tblPrEx>
        <w:tc>
          <w:tcPr>
            <w:tcW w:w="749" w:type="pct"/>
          </w:tcPr>
          <w:p w14:paraId="3790C691" w14:textId="74DA7881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lastRenderedPageBreak/>
              <w:t>SMDIFGF/DIPPNNA/03</w:t>
            </w:r>
          </w:p>
        </w:tc>
        <w:tc>
          <w:tcPr>
            <w:tcW w:w="869" w:type="pct"/>
            <w:vAlign w:val="bottom"/>
          </w:tcPr>
          <w:p w14:paraId="481E7CD2" w14:textId="4B1BE4B6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MESA DE REUNION</w:t>
            </w:r>
          </w:p>
        </w:tc>
        <w:tc>
          <w:tcPr>
            <w:tcW w:w="806" w:type="pct"/>
            <w:vAlign w:val="center"/>
          </w:tcPr>
          <w:p w14:paraId="54A75D74" w14:textId="443C019B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OFICINA DIPPNNA</w:t>
            </w:r>
          </w:p>
        </w:tc>
        <w:tc>
          <w:tcPr>
            <w:tcW w:w="906" w:type="pct"/>
          </w:tcPr>
          <w:p w14:paraId="33B90AD3" w14:textId="0EB29AC9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5CE118C4" w14:textId="7C2536C7" w:rsidR="00F30B04" w:rsidRPr="00644F5D" w:rsidRDefault="007664D2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B365C8" wp14:editId="0F547C4E">
                  <wp:extent cx="1576625" cy="2108757"/>
                  <wp:effectExtent l="635" t="0" r="5715" b="5715"/>
                  <wp:docPr id="7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801E66-100C-4444-A49E-6BC397202C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E3801E66-100C-4444-A49E-6BC397202C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76625" cy="210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4280086C" w14:textId="26B708A7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19976BAE" w14:textId="77777777" w:rsidTr="007664D2">
        <w:tblPrEx>
          <w:tblCellMar>
            <w:left w:w="70" w:type="dxa"/>
            <w:right w:w="70" w:type="dxa"/>
          </w:tblCellMar>
        </w:tblPrEx>
        <w:tc>
          <w:tcPr>
            <w:tcW w:w="749" w:type="pct"/>
          </w:tcPr>
          <w:p w14:paraId="45AA93C2" w14:textId="52F16957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SMDIFGF/DIPPNNA/04</w:t>
            </w:r>
          </w:p>
        </w:tc>
        <w:tc>
          <w:tcPr>
            <w:tcW w:w="869" w:type="pct"/>
            <w:vAlign w:val="bottom"/>
          </w:tcPr>
          <w:p w14:paraId="3BF34C46" w14:textId="0821E86C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 xml:space="preserve">3 ARCHIVEROS DE CUATRO CAJONES </w:t>
            </w:r>
          </w:p>
        </w:tc>
        <w:tc>
          <w:tcPr>
            <w:tcW w:w="806" w:type="pct"/>
            <w:vAlign w:val="center"/>
          </w:tcPr>
          <w:p w14:paraId="7FC1E840" w14:textId="6BC199F2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OFICINA DIPPNNA</w:t>
            </w:r>
          </w:p>
        </w:tc>
        <w:tc>
          <w:tcPr>
            <w:tcW w:w="906" w:type="pct"/>
          </w:tcPr>
          <w:p w14:paraId="4CF7E2C0" w14:textId="74E8CD42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5CC2B132" w14:textId="39B66085" w:rsidR="00F30B04" w:rsidRPr="00644F5D" w:rsidRDefault="007664D2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A1A6F5" wp14:editId="688EDA45">
                  <wp:extent cx="1447243" cy="1083384"/>
                  <wp:effectExtent l="0" t="0" r="635" b="2540"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4ACF8F-3DC8-47E1-8A7C-E4388E9586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204ACF8F-3DC8-47E1-8A7C-E4388E9586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43" cy="10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3414B603" w14:textId="56D3A8A9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217BEE55" w14:textId="77777777" w:rsidTr="007664D2">
        <w:tc>
          <w:tcPr>
            <w:tcW w:w="749" w:type="pct"/>
          </w:tcPr>
          <w:p w14:paraId="4391AAFD" w14:textId="7E4D37CE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SMDIFGF/DIPPNNA/05</w:t>
            </w:r>
          </w:p>
        </w:tc>
        <w:tc>
          <w:tcPr>
            <w:tcW w:w="869" w:type="pct"/>
            <w:vAlign w:val="bottom"/>
          </w:tcPr>
          <w:p w14:paraId="46597497" w14:textId="17DE2398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ARCHIVERO DE DOS PUERTAS Y DOS CAJONES</w:t>
            </w:r>
          </w:p>
        </w:tc>
        <w:tc>
          <w:tcPr>
            <w:tcW w:w="806" w:type="pct"/>
            <w:vAlign w:val="center"/>
          </w:tcPr>
          <w:p w14:paraId="70DAA609" w14:textId="6121DD72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 xml:space="preserve">OFICINA DIPPNNA </w:t>
            </w:r>
          </w:p>
        </w:tc>
        <w:tc>
          <w:tcPr>
            <w:tcW w:w="906" w:type="pct"/>
          </w:tcPr>
          <w:p w14:paraId="0F2097AA" w14:textId="22175EAE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706719EA" w14:textId="77777777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05" w:type="pct"/>
          </w:tcPr>
          <w:p w14:paraId="3E5A18F3" w14:textId="10FA4BDD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1DCC9BB6" w14:textId="77777777" w:rsidTr="007664D2">
        <w:tc>
          <w:tcPr>
            <w:tcW w:w="749" w:type="pct"/>
          </w:tcPr>
          <w:p w14:paraId="35C8BFA4" w14:textId="3053DA67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SMDIFGF/DIPPNNA/06</w:t>
            </w:r>
          </w:p>
        </w:tc>
        <w:tc>
          <w:tcPr>
            <w:tcW w:w="869" w:type="pct"/>
            <w:vAlign w:val="bottom"/>
          </w:tcPr>
          <w:p w14:paraId="716CD7FB" w14:textId="40084613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8 SILLAS EJECUTIVAS</w:t>
            </w:r>
          </w:p>
        </w:tc>
        <w:tc>
          <w:tcPr>
            <w:tcW w:w="806" w:type="pct"/>
            <w:vAlign w:val="center"/>
          </w:tcPr>
          <w:p w14:paraId="77A6BD7A" w14:textId="7291E4FB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 xml:space="preserve">OFICINA DIPPNNA </w:t>
            </w:r>
          </w:p>
        </w:tc>
        <w:tc>
          <w:tcPr>
            <w:tcW w:w="906" w:type="pct"/>
          </w:tcPr>
          <w:p w14:paraId="52BFF6EB" w14:textId="7597FCDE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29706A1E" w14:textId="77777777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05" w:type="pct"/>
          </w:tcPr>
          <w:p w14:paraId="58A3C515" w14:textId="6D3D2969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5E2A9F12" w14:textId="77777777" w:rsidTr="007664D2">
        <w:tblPrEx>
          <w:tblCellMar>
            <w:left w:w="70" w:type="dxa"/>
            <w:right w:w="70" w:type="dxa"/>
          </w:tblCellMar>
        </w:tblPrEx>
        <w:tc>
          <w:tcPr>
            <w:tcW w:w="749" w:type="pct"/>
          </w:tcPr>
          <w:p w14:paraId="4F5C7A36" w14:textId="379DCA7D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SMDIFGF/DIPPNNA/070}</w:t>
            </w:r>
          </w:p>
        </w:tc>
        <w:tc>
          <w:tcPr>
            <w:tcW w:w="869" w:type="pct"/>
            <w:vAlign w:val="bottom"/>
          </w:tcPr>
          <w:p w14:paraId="29C95C7C" w14:textId="18752829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PROYECTOR EPSON</w:t>
            </w:r>
          </w:p>
        </w:tc>
        <w:tc>
          <w:tcPr>
            <w:tcW w:w="806" w:type="pct"/>
            <w:vAlign w:val="center"/>
          </w:tcPr>
          <w:p w14:paraId="2CEDC5FB" w14:textId="1C4B4A57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ARCHIVERO DIPPNNA</w:t>
            </w:r>
          </w:p>
        </w:tc>
        <w:tc>
          <w:tcPr>
            <w:tcW w:w="906" w:type="pct"/>
          </w:tcPr>
          <w:p w14:paraId="38D10C38" w14:textId="62CCD1AC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46CE989C" w14:textId="7399451B" w:rsidR="00F30B04" w:rsidRPr="00644F5D" w:rsidRDefault="007664D2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FD246D" wp14:editId="5F6B611B">
                  <wp:extent cx="1897380" cy="1109543"/>
                  <wp:effectExtent l="0" t="0" r="7620" b="0"/>
                  <wp:docPr id="15" name="Imagen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ED8E1C-57DD-467B-A4BC-DB401ECAA9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3EED8E1C-57DD-467B-A4BC-DB401ECAA9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6" t="32466"/>
                          <a:stretch/>
                        </pic:blipFill>
                        <pic:spPr>
                          <a:xfrm>
                            <a:off x="0" y="0"/>
                            <a:ext cx="1897380" cy="110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7EC17175" w14:textId="5E6A8FF6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08636ADD" w14:textId="77777777" w:rsidTr="007664D2">
        <w:tblPrEx>
          <w:tblCellMar>
            <w:left w:w="70" w:type="dxa"/>
            <w:right w:w="70" w:type="dxa"/>
          </w:tblCellMar>
        </w:tblPrEx>
        <w:tc>
          <w:tcPr>
            <w:tcW w:w="749" w:type="pct"/>
          </w:tcPr>
          <w:p w14:paraId="717AFCF5" w14:textId="03E9ECFB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SMDIFGF/DIPPNNA/08</w:t>
            </w:r>
          </w:p>
        </w:tc>
        <w:tc>
          <w:tcPr>
            <w:tcW w:w="869" w:type="pct"/>
            <w:vAlign w:val="bottom"/>
          </w:tcPr>
          <w:p w14:paraId="16473C77" w14:textId="61927DE4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 xml:space="preserve">1 LAPTO </w:t>
            </w:r>
          </w:p>
        </w:tc>
        <w:tc>
          <w:tcPr>
            <w:tcW w:w="806" w:type="pct"/>
            <w:vAlign w:val="center"/>
          </w:tcPr>
          <w:p w14:paraId="45E765A4" w14:textId="1971E487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JURIDICO</w:t>
            </w:r>
          </w:p>
        </w:tc>
        <w:tc>
          <w:tcPr>
            <w:tcW w:w="906" w:type="pct"/>
          </w:tcPr>
          <w:p w14:paraId="59331832" w14:textId="6694AB98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18342B48" w14:textId="4D516509" w:rsidR="00F30B04" w:rsidRPr="00644F5D" w:rsidRDefault="007664D2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9DD965" wp14:editId="30A9CA57">
                  <wp:extent cx="845820" cy="1131296"/>
                  <wp:effectExtent l="0" t="0" r="0" b="0"/>
                  <wp:docPr id="11" name="Imagen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B93E08-9EA5-46F7-B0B9-E06EE81553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>
                            <a:extLst>
                              <a:ext uri="{FF2B5EF4-FFF2-40B4-BE49-F238E27FC236}">
                                <a16:creationId xmlns:a16="http://schemas.microsoft.com/office/drawing/2014/main" id="{93B93E08-9EA5-46F7-B0B9-E06EE81553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5820" cy="113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246D18F6" w14:textId="3921C315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1F6BB199" w14:textId="77777777" w:rsidTr="007664D2">
        <w:tblPrEx>
          <w:tblCellMar>
            <w:left w:w="70" w:type="dxa"/>
            <w:right w:w="70" w:type="dxa"/>
          </w:tblCellMar>
        </w:tblPrEx>
        <w:tc>
          <w:tcPr>
            <w:tcW w:w="749" w:type="pct"/>
          </w:tcPr>
          <w:p w14:paraId="62D2655D" w14:textId="4B5F21A8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lastRenderedPageBreak/>
              <w:t>SMDIFGF/DIPPNNA/09</w:t>
            </w:r>
          </w:p>
        </w:tc>
        <w:tc>
          <w:tcPr>
            <w:tcW w:w="869" w:type="pct"/>
            <w:vAlign w:val="bottom"/>
          </w:tcPr>
          <w:p w14:paraId="3C87917A" w14:textId="4BF47B3B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COMPUTADORA DE ESCRITORIO</w:t>
            </w:r>
          </w:p>
        </w:tc>
        <w:tc>
          <w:tcPr>
            <w:tcW w:w="806" w:type="pct"/>
            <w:vAlign w:val="center"/>
          </w:tcPr>
          <w:p w14:paraId="37E4D65A" w14:textId="3B344D20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 xml:space="preserve">DIRECCIÓN </w:t>
            </w:r>
          </w:p>
        </w:tc>
        <w:tc>
          <w:tcPr>
            <w:tcW w:w="906" w:type="pct"/>
          </w:tcPr>
          <w:p w14:paraId="61001D26" w14:textId="7087C693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5C6B2E91" w14:textId="3CF55678" w:rsidR="00F30B04" w:rsidRPr="00644F5D" w:rsidRDefault="007664D2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0309D8" wp14:editId="2E9D6B8D">
                  <wp:extent cx="1346969" cy="1348488"/>
                  <wp:effectExtent l="0" t="0" r="5715" b="4445"/>
                  <wp:docPr id="19" name="Imagen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F7C54B-F5D0-4627-ACBA-4764B2DDB3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8">
                            <a:extLst>
                              <a:ext uri="{FF2B5EF4-FFF2-40B4-BE49-F238E27FC236}">
                                <a16:creationId xmlns:a16="http://schemas.microsoft.com/office/drawing/2014/main" id="{A9F7C54B-F5D0-4627-ACBA-4764B2DDB3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2" t="26439"/>
                          <a:stretch/>
                        </pic:blipFill>
                        <pic:spPr>
                          <a:xfrm flipH="1">
                            <a:off x="0" y="0"/>
                            <a:ext cx="1346969" cy="134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16E662DF" w14:textId="5F45D9FD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41F0342A" w14:textId="77777777" w:rsidTr="007664D2">
        <w:tc>
          <w:tcPr>
            <w:tcW w:w="749" w:type="pct"/>
          </w:tcPr>
          <w:p w14:paraId="0687EB57" w14:textId="7F4425A5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SMDIFGF/DIPPNNA/10</w:t>
            </w:r>
          </w:p>
        </w:tc>
        <w:tc>
          <w:tcPr>
            <w:tcW w:w="869" w:type="pct"/>
            <w:vAlign w:val="bottom"/>
          </w:tcPr>
          <w:p w14:paraId="275C1CD5" w14:textId="7D285362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NO BREAK</w:t>
            </w:r>
          </w:p>
        </w:tc>
        <w:tc>
          <w:tcPr>
            <w:tcW w:w="806" w:type="pct"/>
            <w:vAlign w:val="center"/>
          </w:tcPr>
          <w:p w14:paraId="13CAED82" w14:textId="792D5D3D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ARCHIVERO</w:t>
            </w:r>
            <w:r w:rsidR="001D79AD">
              <w:rPr>
                <w:rFonts w:cs="Arial"/>
                <w:sz w:val="22"/>
              </w:rPr>
              <w:t xml:space="preserve"> RECEPCIÓN</w:t>
            </w:r>
          </w:p>
        </w:tc>
        <w:tc>
          <w:tcPr>
            <w:tcW w:w="906" w:type="pct"/>
          </w:tcPr>
          <w:p w14:paraId="6B064B69" w14:textId="23D9E5DF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6B87DFA9" w14:textId="4330E27E" w:rsidR="00F30B04" w:rsidRPr="00644F5D" w:rsidRDefault="001D79AD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7579AE6C" wp14:editId="75CDF8C0">
                  <wp:extent cx="1015365" cy="1358064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91" cy="1367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569C36D4" w14:textId="15C8A531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08F5AE81" w14:textId="77777777" w:rsidTr="007664D2">
        <w:tc>
          <w:tcPr>
            <w:tcW w:w="749" w:type="pct"/>
          </w:tcPr>
          <w:p w14:paraId="4ACD998D" w14:textId="0AB9A3FD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SMDIFGF/DIPPNNA/11</w:t>
            </w:r>
            <w:r w:rsidR="001D79AD">
              <w:rPr>
                <w:rFonts w:cs="Arial"/>
                <w:b/>
                <w:bCs/>
                <w:sz w:val="22"/>
              </w:rPr>
              <w:t xml:space="preserve"> UR</w:t>
            </w:r>
          </w:p>
        </w:tc>
        <w:tc>
          <w:tcPr>
            <w:tcW w:w="869" w:type="pct"/>
            <w:vAlign w:val="bottom"/>
          </w:tcPr>
          <w:p w14:paraId="4C8881E6" w14:textId="10710513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sz w:val="22"/>
              </w:rPr>
              <w:t>4 TELEFONOS INALAMBRICOS</w:t>
            </w:r>
          </w:p>
        </w:tc>
        <w:tc>
          <w:tcPr>
            <w:tcW w:w="806" w:type="pct"/>
            <w:vAlign w:val="center"/>
          </w:tcPr>
          <w:p w14:paraId="2BEC3FEE" w14:textId="34689467" w:rsidR="00F30B04" w:rsidRPr="00644F5D" w:rsidRDefault="00F30B04" w:rsidP="00F30B04">
            <w:pPr>
              <w:rPr>
                <w:rFonts w:cs="Arial"/>
                <w:sz w:val="22"/>
              </w:rPr>
            </w:pPr>
          </w:p>
        </w:tc>
        <w:tc>
          <w:tcPr>
            <w:tcW w:w="906" w:type="pct"/>
          </w:tcPr>
          <w:p w14:paraId="215D4C1A" w14:textId="79546836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133D5598" w14:textId="6B63F936" w:rsidR="00F30B04" w:rsidRPr="00644F5D" w:rsidRDefault="001D79AD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25618DAE" wp14:editId="0FFD8986">
                  <wp:extent cx="601980" cy="1143000"/>
                  <wp:effectExtent l="0" t="0" r="762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0" t="16624" r="23990" b="17720"/>
                          <a:stretch/>
                        </pic:blipFill>
                        <pic:spPr bwMode="auto">
                          <a:xfrm flipH="1">
                            <a:off x="0" y="0"/>
                            <a:ext cx="606022" cy="115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33095B05" w14:textId="4D75F9F4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5D3FA46D" w14:textId="77777777" w:rsidTr="007664D2">
        <w:tc>
          <w:tcPr>
            <w:tcW w:w="749" w:type="pct"/>
          </w:tcPr>
          <w:p w14:paraId="17DDCA01" w14:textId="70C678B9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SMDIFGF/DIPPNNA/12</w:t>
            </w:r>
          </w:p>
        </w:tc>
        <w:tc>
          <w:tcPr>
            <w:tcW w:w="869" w:type="pct"/>
            <w:vAlign w:val="bottom"/>
          </w:tcPr>
          <w:p w14:paraId="329B5565" w14:textId="0486ACCB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ADAPTADOR VGA</w:t>
            </w:r>
          </w:p>
        </w:tc>
        <w:tc>
          <w:tcPr>
            <w:tcW w:w="806" w:type="pct"/>
            <w:vAlign w:val="center"/>
          </w:tcPr>
          <w:p w14:paraId="0C27C3AF" w14:textId="38144BEE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ARCHIVERO DIPPNNA</w:t>
            </w:r>
          </w:p>
        </w:tc>
        <w:tc>
          <w:tcPr>
            <w:tcW w:w="906" w:type="pct"/>
          </w:tcPr>
          <w:p w14:paraId="6C8AC8B1" w14:textId="362ED568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23423061" w14:textId="70A04EC2" w:rsidR="00F30B04" w:rsidRPr="00644F5D" w:rsidRDefault="001D79AD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693C206C" wp14:editId="0F65B679">
                  <wp:extent cx="1364785" cy="1217295"/>
                  <wp:effectExtent l="0" t="0" r="6985" b="190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8" t="13532"/>
                          <a:stretch/>
                        </pic:blipFill>
                        <pic:spPr bwMode="auto">
                          <a:xfrm>
                            <a:off x="0" y="0"/>
                            <a:ext cx="1371069" cy="122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3D46B94D" w14:textId="4202E579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60FF8450" w14:textId="77777777" w:rsidTr="007664D2">
        <w:tc>
          <w:tcPr>
            <w:tcW w:w="749" w:type="pct"/>
          </w:tcPr>
          <w:p w14:paraId="5029A4C0" w14:textId="1E234265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lastRenderedPageBreak/>
              <w:t>SMDIFGF/DIPPNNA/13</w:t>
            </w:r>
          </w:p>
        </w:tc>
        <w:tc>
          <w:tcPr>
            <w:tcW w:w="869" w:type="pct"/>
            <w:vAlign w:val="bottom"/>
          </w:tcPr>
          <w:p w14:paraId="68A23995" w14:textId="3D9FA9D5" w:rsidR="00F30B04" w:rsidRPr="00F30B04" w:rsidRDefault="00F30B04" w:rsidP="00F30B04">
            <w:pPr>
              <w:jc w:val="both"/>
              <w:rPr>
                <w:rFonts w:cs="Arial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MONITOR</w:t>
            </w:r>
          </w:p>
        </w:tc>
        <w:tc>
          <w:tcPr>
            <w:tcW w:w="806" w:type="pct"/>
            <w:vAlign w:val="center"/>
          </w:tcPr>
          <w:p w14:paraId="3287EF2F" w14:textId="5CB78972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 xml:space="preserve">DIRECCIÓN </w:t>
            </w:r>
          </w:p>
        </w:tc>
        <w:tc>
          <w:tcPr>
            <w:tcW w:w="906" w:type="pct"/>
          </w:tcPr>
          <w:p w14:paraId="23EFA0B0" w14:textId="3DBDBEF0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3AF445C5" w14:textId="6C8B34DF" w:rsidR="00F30B04" w:rsidRPr="00644F5D" w:rsidRDefault="001D79AD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010146C8" wp14:editId="64FC0FC0">
                  <wp:extent cx="1142016" cy="853835"/>
                  <wp:effectExtent l="0" t="0" r="1270" b="381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26" cy="858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48257B7F" w14:textId="042A3903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113310A3" w14:textId="77777777" w:rsidTr="007664D2">
        <w:tc>
          <w:tcPr>
            <w:tcW w:w="749" w:type="pct"/>
          </w:tcPr>
          <w:p w14:paraId="5350E650" w14:textId="07AA18C9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SMDIFGF/DIPPNNA/14</w:t>
            </w:r>
          </w:p>
        </w:tc>
        <w:tc>
          <w:tcPr>
            <w:tcW w:w="869" w:type="pct"/>
            <w:vAlign w:val="bottom"/>
          </w:tcPr>
          <w:p w14:paraId="61A07AB4" w14:textId="66F171EE" w:rsidR="00F30B04" w:rsidRPr="00F30B04" w:rsidRDefault="00F30B04" w:rsidP="00F30B04">
            <w:pPr>
              <w:jc w:val="both"/>
              <w:rPr>
                <w:rFonts w:cs="Arial"/>
                <w:color w:val="000000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 xml:space="preserve">01 ARCHIVERO DE DOS CAJONES </w:t>
            </w:r>
          </w:p>
        </w:tc>
        <w:tc>
          <w:tcPr>
            <w:tcW w:w="806" w:type="pct"/>
            <w:vAlign w:val="center"/>
          </w:tcPr>
          <w:p w14:paraId="64903DF4" w14:textId="76C74E6E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>DIRECCIÓN</w:t>
            </w:r>
          </w:p>
        </w:tc>
        <w:tc>
          <w:tcPr>
            <w:tcW w:w="906" w:type="pct"/>
          </w:tcPr>
          <w:p w14:paraId="0CA5AF6E" w14:textId="3352D3F5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4B47D71E" w14:textId="3645D07A" w:rsidR="00F30B04" w:rsidRPr="00644F5D" w:rsidRDefault="00964F0E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4720544E" wp14:editId="75EA7BEA">
                  <wp:extent cx="1021567" cy="1366359"/>
                  <wp:effectExtent l="0" t="0" r="7620" b="571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6980" cy="138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1E1470AB" w14:textId="62D9EAB3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28246D9D" w14:textId="77777777" w:rsidTr="007664D2">
        <w:tc>
          <w:tcPr>
            <w:tcW w:w="749" w:type="pct"/>
          </w:tcPr>
          <w:p w14:paraId="27F1C145" w14:textId="54EE1E02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SMDIFGF/DIPPNNA/15</w:t>
            </w:r>
          </w:p>
        </w:tc>
        <w:tc>
          <w:tcPr>
            <w:tcW w:w="869" w:type="pct"/>
            <w:vAlign w:val="bottom"/>
          </w:tcPr>
          <w:p w14:paraId="00903170" w14:textId="27715966" w:rsidR="00F30B04" w:rsidRPr="00F30B04" w:rsidRDefault="00F30B04" w:rsidP="00F30B04">
            <w:pPr>
              <w:jc w:val="both"/>
              <w:rPr>
                <w:rFonts w:cs="Arial"/>
                <w:color w:val="000000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 xml:space="preserve">01 ARCHIVERO DE DOS CAJONES </w:t>
            </w:r>
          </w:p>
        </w:tc>
        <w:tc>
          <w:tcPr>
            <w:tcW w:w="806" w:type="pct"/>
            <w:vAlign w:val="center"/>
          </w:tcPr>
          <w:p w14:paraId="36C54019" w14:textId="08CD2397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644F5D">
              <w:rPr>
                <w:rFonts w:cs="Arial"/>
                <w:sz w:val="22"/>
              </w:rPr>
              <w:t xml:space="preserve">PSICOLOGIA </w:t>
            </w:r>
          </w:p>
        </w:tc>
        <w:tc>
          <w:tcPr>
            <w:tcW w:w="906" w:type="pct"/>
          </w:tcPr>
          <w:p w14:paraId="4838D194" w14:textId="0B9A1E85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46CCFF8B" w14:textId="63BCED0E" w:rsidR="00F30B04" w:rsidRPr="00644F5D" w:rsidRDefault="00964F0E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28516C4D" wp14:editId="3A98AD7E">
                  <wp:extent cx="1098556" cy="1469333"/>
                  <wp:effectExtent l="0" t="0" r="635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8674" cy="1482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41745D19" w14:textId="5D0DC139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31A3BA76" w14:textId="77777777" w:rsidTr="007664D2">
        <w:tc>
          <w:tcPr>
            <w:tcW w:w="749" w:type="pct"/>
          </w:tcPr>
          <w:p w14:paraId="251D67AB" w14:textId="3E97D4A2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SMDIFGF/DIPPNNA/16</w:t>
            </w:r>
          </w:p>
        </w:tc>
        <w:tc>
          <w:tcPr>
            <w:tcW w:w="869" w:type="pct"/>
            <w:vAlign w:val="bottom"/>
          </w:tcPr>
          <w:p w14:paraId="741EC483" w14:textId="18A613E2" w:rsidR="00F30B04" w:rsidRPr="00F30B04" w:rsidRDefault="00F30B04" w:rsidP="00F30B04">
            <w:pPr>
              <w:jc w:val="both"/>
              <w:rPr>
                <w:rFonts w:cs="Arial"/>
                <w:color w:val="000000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6 SILLAS VISITANTE</w:t>
            </w:r>
          </w:p>
        </w:tc>
        <w:tc>
          <w:tcPr>
            <w:tcW w:w="806" w:type="pct"/>
            <w:vAlign w:val="center"/>
          </w:tcPr>
          <w:p w14:paraId="5B65DB09" w14:textId="460AE452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OFICINA DIPPNNA</w:t>
            </w:r>
          </w:p>
        </w:tc>
        <w:tc>
          <w:tcPr>
            <w:tcW w:w="906" w:type="pct"/>
          </w:tcPr>
          <w:p w14:paraId="6D90D570" w14:textId="329196DB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68591C7A" w14:textId="46DB3DE4" w:rsidR="00F30B04" w:rsidRPr="00644F5D" w:rsidRDefault="00132FDA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4FA6AA45" wp14:editId="1938EF25">
                  <wp:extent cx="1115060" cy="1491407"/>
                  <wp:effectExtent l="0" t="0" r="889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13" cy="1501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3DA658A6" w14:textId="73BA8CA2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41EE6F30" w14:textId="77777777" w:rsidTr="007664D2">
        <w:tc>
          <w:tcPr>
            <w:tcW w:w="749" w:type="pct"/>
          </w:tcPr>
          <w:p w14:paraId="4C0897C3" w14:textId="6439FF2B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lastRenderedPageBreak/>
              <w:t>SMDIFGF/DIPPNNA/17</w:t>
            </w:r>
          </w:p>
        </w:tc>
        <w:tc>
          <w:tcPr>
            <w:tcW w:w="869" w:type="pct"/>
            <w:vAlign w:val="bottom"/>
          </w:tcPr>
          <w:p w14:paraId="00B2FE78" w14:textId="2724A0E4" w:rsidR="00F30B04" w:rsidRPr="00F30B04" w:rsidRDefault="00F30B04" w:rsidP="00F30B04">
            <w:pPr>
              <w:jc w:val="both"/>
              <w:rPr>
                <w:rFonts w:cs="Arial"/>
                <w:color w:val="000000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>1 CAFETERA</w:t>
            </w:r>
          </w:p>
        </w:tc>
        <w:tc>
          <w:tcPr>
            <w:tcW w:w="806" w:type="pct"/>
            <w:vAlign w:val="center"/>
          </w:tcPr>
          <w:p w14:paraId="6DD8E0E9" w14:textId="30989361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OFICINA DIPPNNA</w:t>
            </w:r>
          </w:p>
        </w:tc>
        <w:tc>
          <w:tcPr>
            <w:tcW w:w="906" w:type="pct"/>
          </w:tcPr>
          <w:p w14:paraId="34394800" w14:textId="16550E6D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869C3"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148C0909" w14:textId="52C68D44" w:rsidR="00F30B04" w:rsidRPr="00644F5D" w:rsidRDefault="00132FDA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00EFC622" wp14:editId="41C7807B">
                  <wp:extent cx="1361617" cy="1821180"/>
                  <wp:effectExtent l="0" t="0" r="0" b="762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34" cy="1837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5B435A5C" w14:textId="56B21664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  <w:tr w:rsidR="00132FDA" w:rsidRPr="00644F5D" w14:paraId="42C5E7B0" w14:textId="77777777" w:rsidTr="007664D2">
        <w:trPr>
          <w:trHeight w:val="351"/>
        </w:trPr>
        <w:tc>
          <w:tcPr>
            <w:tcW w:w="749" w:type="pct"/>
          </w:tcPr>
          <w:p w14:paraId="5395161A" w14:textId="14173F22" w:rsidR="00F30B04" w:rsidRPr="00F30B04" w:rsidRDefault="00F30B04" w:rsidP="00F30B04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0B04">
              <w:rPr>
                <w:rFonts w:cs="Arial"/>
                <w:b/>
                <w:bCs/>
                <w:sz w:val="22"/>
              </w:rPr>
              <w:t>SMDIFGF/DIPPNNA/18</w:t>
            </w:r>
          </w:p>
        </w:tc>
        <w:tc>
          <w:tcPr>
            <w:tcW w:w="869" w:type="pct"/>
            <w:vAlign w:val="bottom"/>
          </w:tcPr>
          <w:p w14:paraId="197DBF9C" w14:textId="0F27FE7C" w:rsidR="00F30B04" w:rsidRPr="00F30B04" w:rsidRDefault="00F30B04" w:rsidP="00F30B04">
            <w:pPr>
              <w:jc w:val="both"/>
              <w:rPr>
                <w:rFonts w:cs="Arial"/>
                <w:color w:val="000000"/>
                <w:sz w:val="22"/>
              </w:rPr>
            </w:pPr>
            <w:r w:rsidRPr="00F30B04">
              <w:rPr>
                <w:rFonts w:cs="Arial"/>
                <w:color w:val="000000"/>
                <w:sz w:val="22"/>
              </w:rPr>
              <w:t xml:space="preserve">1 BOCINA </w:t>
            </w:r>
          </w:p>
        </w:tc>
        <w:tc>
          <w:tcPr>
            <w:tcW w:w="806" w:type="pct"/>
            <w:vAlign w:val="center"/>
          </w:tcPr>
          <w:p w14:paraId="082C8730" w14:textId="46BB30E4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OFICINA DIPPNNA</w:t>
            </w:r>
          </w:p>
        </w:tc>
        <w:tc>
          <w:tcPr>
            <w:tcW w:w="906" w:type="pct"/>
            <w:vAlign w:val="center"/>
          </w:tcPr>
          <w:p w14:paraId="2F4AE2CD" w14:textId="7129C08A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BUENO</w:t>
            </w:r>
          </w:p>
        </w:tc>
        <w:tc>
          <w:tcPr>
            <w:tcW w:w="964" w:type="pct"/>
          </w:tcPr>
          <w:p w14:paraId="66EBAC4F" w14:textId="29EAEBBC" w:rsidR="00F30B04" w:rsidRPr="00644F5D" w:rsidRDefault="00132FDA" w:rsidP="00F30B0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34625CD2" wp14:editId="3C8FAFBE">
                  <wp:extent cx="1176207" cy="1573192"/>
                  <wp:effectExtent l="0" t="0" r="5080" b="825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28" cy="1618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14:paraId="7A3E4ABB" w14:textId="0911D7C4" w:rsidR="00F30B04" w:rsidRPr="00644F5D" w:rsidRDefault="00F30B04" w:rsidP="00F30B04">
            <w:pPr>
              <w:jc w:val="center"/>
              <w:rPr>
                <w:rFonts w:cs="Arial"/>
                <w:sz w:val="22"/>
              </w:rPr>
            </w:pPr>
            <w:r w:rsidRPr="00146C6D">
              <w:rPr>
                <w:rFonts w:cs="Arial"/>
                <w:sz w:val="22"/>
              </w:rPr>
              <w:t xml:space="preserve">NA </w:t>
            </w:r>
          </w:p>
        </w:tc>
      </w:tr>
    </w:tbl>
    <w:p w14:paraId="58042CE2" w14:textId="58856A51" w:rsidR="00FB1D1C" w:rsidRDefault="00FB1D1C" w:rsidP="006668C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7"/>
        <w:gridCol w:w="6096"/>
        <w:gridCol w:w="5797"/>
      </w:tblGrid>
      <w:tr w:rsidR="0032217B" w14:paraId="05825AFD" w14:textId="77777777" w:rsidTr="00E915EF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F75" w14:textId="50207D69" w:rsidR="0032217B" w:rsidRPr="00F30B04" w:rsidRDefault="00F30B04" w:rsidP="00F30B0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32217B">
              <w:rPr>
                <w:rFonts w:cs="Arial"/>
                <w:b/>
                <w:szCs w:val="24"/>
              </w:rPr>
              <w:t>ENTREGA</w:t>
            </w:r>
          </w:p>
          <w:p w14:paraId="2BFC8EDB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14:paraId="13012B12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  <w:p w14:paraId="2EDE1E44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08B" w14:textId="77777777" w:rsidR="0032217B" w:rsidRDefault="0032217B" w:rsidP="00E915E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CONTRALORÍA</w:t>
            </w:r>
          </w:p>
          <w:p w14:paraId="0887D62C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14:paraId="5E300902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14:paraId="73D68650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  <w:p w14:paraId="07EB9D2F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9C3" w14:textId="77777777" w:rsidR="0032217B" w:rsidRDefault="0032217B" w:rsidP="00E915E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RECIBE</w:t>
            </w:r>
          </w:p>
          <w:p w14:paraId="2B5855B1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14:paraId="76DC37D8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14:paraId="795763C9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</w:t>
            </w:r>
          </w:p>
          <w:p w14:paraId="289BFBD9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14:paraId="031987FB" w14:textId="77777777"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74E9553B" w14:textId="77777777" w:rsidR="0032217B" w:rsidRDefault="0032217B" w:rsidP="006668C6">
      <w:pPr>
        <w:spacing w:after="0"/>
      </w:pPr>
    </w:p>
    <w:sectPr w:rsidR="0032217B" w:rsidSect="00D272A2">
      <w:headerReference w:type="default" r:id="rId22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7A8C" w14:textId="77777777" w:rsidR="00102008" w:rsidRDefault="00102008" w:rsidP="008E2051">
      <w:pPr>
        <w:spacing w:after="0" w:line="240" w:lineRule="auto"/>
      </w:pPr>
      <w:r>
        <w:separator/>
      </w:r>
    </w:p>
  </w:endnote>
  <w:endnote w:type="continuationSeparator" w:id="0">
    <w:p w14:paraId="3C416FA7" w14:textId="77777777" w:rsidR="00102008" w:rsidRDefault="00102008" w:rsidP="008E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01D9" w14:textId="77777777" w:rsidR="00102008" w:rsidRDefault="00102008" w:rsidP="008E2051">
      <w:pPr>
        <w:spacing w:after="0" w:line="240" w:lineRule="auto"/>
      </w:pPr>
      <w:r>
        <w:separator/>
      </w:r>
    </w:p>
  </w:footnote>
  <w:footnote w:type="continuationSeparator" w:id="0">
    <w:p w14:paraId="6BEA4D0C" w14:textId="77777777" w:rsidR="00102008" w:rsidRDefault="00102008" w:rsidP="008E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076" w14:textId="02B3F1A4" w:rsidR="008E2051" w:rsidRDefault="000D23A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9CB23" wp14:editId="65769642">
          <wp:simplePos x="0" y="0"/>
          <wp:positionH relativeFrom="margin">
            <wp:posOffset>9189720</wp:posOffset>
          </wp:positionH>
          <wp:positionV relativeFrom="paragraph">
            <wp:posOffset>83185</wp:posOffset>
          </wp:positionV>
          <wp:extent cx="1816100" cy="1085816"/>
          <wp:effectExtent l="0" t="0" r="0" b="635"/>
          <wp:wrapNone/>
          <wp:docPr id="1" name="Imagen 1" descr="Resultado de imagen para gomez farias di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mez farias dif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08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D4"/>
    <w:rsid w:val="00001F16"/>
    <w:rsid w:val="00062383"/>
    <w:rsid w:val="00062FD4"/>
    <w:rsid w:val="000A7202"/>
    <w:rsid w:val="000D23AF"/>
    <w:rsid w:val="00102008"/>
    <w:rsid w:val="00122158"/>
    <w:rsid w:val="00132FDA"/>
    <w:rsid w:val="00164682"/>
    <w:rsid w:val="00191ED5"/>
    <w:rsid w:val="001D79AD"/>
    <w:rsid w:val="00236EF9"/>
    <w:rsid w:val="002727F0"/>
    <w:rsid w:val="002A3E2B"/>
    <w:rsid w:val="002F3A32"/>
    <w:rsid w:val="0032217B"/>
    <w:rsid w:val="003B4B69"/>
    <w:rsid w:val="0051640C"/>
    <w:rsid w:val="005F1794"/>
    <w:rsid w:val="00601E7E"/>
    <w:rsid w:val="00644F5D"/>
    <w:rsid w:val="006668C6"/>
    <w:rsid w:val="0074630A"/>
    <w:rsid w:val="007664D2"/>
    <w:rsid w:val="00767EB4"/>
    <w:rsid w:val="0079468D"/>
    <w:rsid w:val="00883B5F"/>
    <w:rsid w:val="008D7060"/>
    <w:rsid w:val="008E2051"/>
    <w:rsid w:val="00926586"/>
    <w:rsid w:val="00964F0E"/>
    <w:rsid w:val="00A171FF"/>
    <w:rsid w:val="00BA2DA7"/>
    <w:rsid w:val="00BC00A1"/>
    <w:rsid w:val="00C019DC"/>
    <w:rsid w:val="00C0647A"/>
    <w:rsid w:val="00C3698E"/>
    <w:rsid w:val="00D272A2"/>
    <w:rsid w:val="00D969BC"/>
    <w:rsid w:val="00E12746"/>
    <w:rsid w:val="00ED3685"/>
    <w:rsid w:val="00F30B04"/>
    <w:rsid w:val="00F36213"/>
    <w:rsid w:val="00F641F3"/>
    <w:rsid w:val="00F80E05"/>
    <w:rsid w:val="00FB1D1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E0D29"/>
  <w15:chartTrackingRefBased/>
  <w15:docId w15:val="{123C5A1F-1374-4BD2-95D7-45AD68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0A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2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05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E2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0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Substanciadora</dc:creator>
  <cp:keywords/>
  <dc:description/>
  <cp:lastModifiedBy>UAVI Juridico</cp:lastModifiedBy>
  <cp:revision>5</cp:revision>
  <cp:lastPrinted>2021-09-24T21:10:00Z</cp:lastPrinted>
  <dcterms:created xsi:type="dcterms:W3CDTF">2021-09-24T20:36:00Z</dcterms:created>
  <dcterms:modified xsi:type="dcterms:W3CDTF">2021-09-24T21:10:00Z</dcterms:modified>
</cp:coreProperties>
</file>